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Pr="00873755" w:rsidRDefault="00661C0A" w:rsidP="00661C0A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873755">
        <w:rPr>
          <w:rFonts w:asciiTheme="majorBidi" w:hAnsiTheme="majorBidi" w:cstheme="majorBidi"/>
          <w:b/>
          <w:bCs/>
          <w:sz w:val="40"/>
          <w:szCs w:val="40"/>
          <w:cs/>
        </w:rPr>
        <w:t xml:space="preserve">แบบนิเทศ ติดตาม การจัดการศึกษาตามมาตรฐานการศึกษาของสถานศึกษา ครั้งที่ </w:t>
      </w:r>
      <w:r w:rsidRPr="00873755">
        <w:rPr>
          <w:rFonts w:asciiTheme="majorBidi" w:hAnsiTheme="majorBidi" w:cstheme="majorBidi"/>
          <w:b/>
          <w:bCs/>
          <w:sz w:val="40"/>
          <w:szCs w:val="40"/>
        </w:rPr>
        <w:t>1</w:t>
      </w:r>
      <w:r w:rsidRPr="00873755">
        <w:rPr>
          <w:rFonts w:asciiTheme="majorBidi" w:hAnsiTheme="majorBidi" w:cstheme="majorBidi"/>
          <w:b/>
          <w:bCs/>
          <w:sz w:val="40"/>
          <w:szCs w:val="40"/>
          <w:cs/>
        </w:rPr>
        <w:t xml:space="preserve"> ภาคเรียนที่</w:t>
      </w:r>
      <w:r w:rsidRPr="00873755">
        <w:rPr>
          <w:rFonts w:asciiTheme="majorBidi" w:hAnsiTheme="majorBidi" w:cstheme="majorBidi"/>
          <w:b/>
          <w:bCs/>
          <w:sz w:val="40"/>
          <w:szCs w:val="40"/>
        </w:rPr>
        <w:t xml:space="preserve"> 1 /</w:t>
      </w:r>
      <w:r w:rsidRPr="00873755">
        <w:rPr>
          <w:rFonts w:asciiTheme="majorBidi" w:hAnsiTheme="majorBidi" w:cstheme="majorBidi"/>
          <w:b/>
          <w:bCs/>
          <w:sz w:val="40"/>
          <w:szCs w:val="40"/>
          <w:cs/>
        </w:rPr>
        <w:t xml:space="preserve"> </w:t>
      </w:r>
      <w:r w:rsidRPr="00873755">
        <w:rPr>
          <w:rFonts w:asciiTheme="majorBidi" w:hAnsiTheme="majorBidi" w:cstheme="majorBidi"/>
          <w:b/>
          <w:bCs/>
          <w:sz w:val="40"/>
          <w:szCs w:val="40"/>
        </w:rPr>
        <w:t>2557</w:t>
      </w:r>
    </w:p>
    <w:p w:rsidR="0044398F" w:rsidRPr="00873755" w:rsidRDefault="009955D1" w:rsidP="009955D1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ผู้เรียนมีคุณธรรม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จริยธรรม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และค่านิยมที่พึงประสงค์</w:t>
      </w:r>
      <w:r w:rsidR="0044398F"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44398F"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44398F"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="0044398F"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44398F" w:rsidRPr="00873755" w:rsidRDefault="009955D1" w:rsidP="0044398F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มีคุณลักษณะอันพึงประสงค์ตามหลักสูตร</w:t>
      </w:r>
      <w:r w:rsidR="0044398F"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(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398F"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4398F"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661C0A" w:rsidRPr="00873755" w:rsidRDefault="00661C0A" w:rsidP="0084794D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77"/>
        <w:gridCol w:w="1560"/>
        <w:gridCol w:w="2977"/>
        <w:gridCol w:w="2693"/>
        <w:gridCol w:w="2268"/>
        <w:gridCol w:w="1985"/>
      </w:tblGrid>
      <w:tr w:rsidR="001E18ED" w:rsidRPr="00873755" w:rsidTr="00554F8B">
        <w:tc>
          <w:tcPr>
            <w:tcW w:w="4077" w:type="dxa"/>
            <w:vMerge w:val="restart"/>
            <w:vAlign w:val="center"/>
          </w:tcPr>
          <w:p w:rsidR="001E18ED" w:rsidRPr="00873755" w:rsidRDefault="001E18ED" w:rsidP="000A7D27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1560" w:type="dxa"/>
            <w:vMerge w:val="restart"/>
            <w:vAlign w:val="center"/>
          </w:tcPr>
          <w:p w:rsidR="001E18ED" w:rsidRPr="00873755" w:rsidRDefault="000A7D27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977" w:type="dxa"/>
            <w:vMerge w:val="restart"/>
            <w:vAlign w:val="center"/>
          </w:tcPr>
          <w:p w:rsidR="001E18ED" w:rsidRPr="00873755" w:rsidRDefault="000A7D27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61C0A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0A7D27" w:rsidRPr="00873755" w:rsidRDefault="000A7D27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873755" w:rsidRDefault="000A7D27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873755" w:rsidTr="00554F8B">
        <w:tc>
          <w:tcPr>
            <w:tcW w:w="4077" w:type="dxa"/>
            <w:vMerge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1560" w:type="dxa"/>
            <w:vMerge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9955D1" w:rsidRPr="00873755" w:rsidTr="00554F8B">
        <w:tc>
          <w:tcPr>
            <w:tcW w:w="4077" w:type="dxa"/>
          </w:tcPr>
          <w:p w:rsidR="009955D1" w:rsidRPr="009115D6" w:rsidRDefault="009955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ผู้เรียนมีคุณลักษณะอันพึงประสงค์ตามหลักสูตรแกนกลางการศึกษาขั้นพื้นฐาน</w:t>
            </w:r>
          </w:p>
          <w:p w:rsidR="00BB114B" w:rsidRDefault="009955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พุทธศักราช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2551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ซึ่งระบุไว้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ประการ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ได้แก่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รักชาติ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ศาสน์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กษัตริย์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9955D1" w:rsidRPr="009115D6" w:rsidRDefault="009955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ซื่อสัตย์สุจริต</w:t>
            </w:r>
            <w:r w:rsidR="00BB114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มีวินัย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B114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ใฝ่เรียนรู้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อยู่อย่างพอเพียง</w:t>
            </w:r>
            <w:r w:rsidR="00BB114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มุ่งมั่นในการทำงาน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B114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รักความเป็นไทย</w:t>
            </w:r>
          </w:p>
          <w:p w:rsidR="009955D1" w:rsidRPr="009115D6" w:rsidRDefault="009955D1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มีจิตสาธารณะ</w:t>
            </w:r>
          </w:p>
          <w:p w:rsidR="009955D1" w:rsidRPr="009115D6" w:rsidRDefault="009955D1" w:rsidP="00554F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รักชาติ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ศาสน์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กษัตริย์ หมายถึง ผู้เรียนมีคุณลักษณะที่แสดงออกถึงการเป็นพลเมืองดีของชาติมีความสามัคคีปรองดอง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ภูมิใจ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เชิดชู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54F8B"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ความเป็นชาติไทยปฏิบัติตนตามหลักศาสนาที่ตนนับถือและแสดงความจงรักภักดีต่อสถาบันพระมหากษัตริย์</w:t>
            </w:r>
          </w:p>
        </w:tc>
        <w:tc>
          <w:tcPr>
            <w:tcW w:w="1560" w:type="dxa"/>
          </w:tcPr>
          <w:p w:rsidR="009955D1" w:rsidRPr="009115D6" w:rsidRDefault="009955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คุณลักษณะอันพึงประสงค์ของผู้เรียนตามหลักสูตรแกนกลางการศึกษาขั้นพื้นฐานครบทั้ง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2977" w:type="dxa"/>
          </w:tcPr>
          <w:p w:rsidR="009955D1" w:rsidRPr="009115D6" w:rsidRDefault="009955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สรุปรายงานผลการประเมินคุณลักษณะอันพึงประสงค์</w:t>
            </w:r>
          </w:p>
          <w:p w:rsidR="009955D1" w:rsidRPr="009115D6" w:rsidRDefault="009955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ตามหลักสูตรแกนกลางการศึกษาขั้นพื้นฐาน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ประการ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:rsidR="009955D1" w:rsidRPr="009115D6" w:rsidRDefault="009955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แบบบันทึกพฤติกรรม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แบบบันทึกการสังเกต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</w:t>
            </w:r>
          </w:p>
          <w:p w:rsidR="009955D1" w:rsidRPr="009115D6" w:rsidRDefault="009955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คุณลักษณะอันพึงประสงค์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แบบบันทึกการสัมภาษณ์</w:t>
            </w:r>
          </w:p>
          <w:p w:rsidR="009955D1" w:rsidRPr="009115D6" w:rsidRDefault="009955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แผนพัฒนาคุณภาพการศึกษา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แผนปฏิบัติการประจำปี</w:t>
            </w:r>
          </w:p>
          <w:p w:rsidR="009955D1" w:rsidRPr="009115D6" w:rsidRDefault="009955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สมุดบันทึกความดี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โล่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เกียรติบัตร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รางวัล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</w:t>
            </w:r>
          </w:p>
          <w:p w:rsidR="009955D1" w:rsidRPr="009115D6" w:rsidRDefault="009955D1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9955D1" w:rsidRPr="00873755" w:rsidRDefault="009955D1" w:rsidP="000A7D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</w:tbl>
    <w:p w:rsidR="00873755" w:rsidRDefault="00873755" w:rsidP="0044398F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  <w:sectPr w:rsidR="00873755" w:rsidSect="008E46D2">
          <w:headerReference w:type="default" r:id="rId8"/>
          <w:pgSz w:w="16838" w:h="11906" w:orient="landscape" w:code="9"/>
          <w:pgMar w:top="1134" w:right="1440" w:bottom="1134" w:left="1440" w:header="709" w:footer="709" w:gutter="0"/>
          <w:pgNumType w:start="7"/>
          <w:cols w:space="708"/>
          <w:docGrid w:linePitch="360"/>
        </w:sectPr>
      </w:pPr>
    </w:p>
    <w:tbl>
      <w:tblPr>
        <w:tblpPr w:leftFromText="180" w:rightFromText="180" w:vertAnchor="text" w:horzAnchor="margin" w:tblpX="-636" w:tblpY="135"/>
        <w:tblW w:w="15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77"/>
        <w:gridCol w:w="1560"/>
        <w:gridCol w:w="2976"/>
        <w:gridCol w:w="2694"/>
        <w:gridCol w:w="2268"/>
        <w:gridCol w:w="1986"/>
      </w:tblGrid>
      <w:tr w:rsidR="00395A2B" w:rsidRPr="00873755" w:rsidTr="005471F9">
        <w:tc>
          <w:tcPr>
            <w:tcW w:w="4077" w:type="dxa"/>
            <w:vMerge w:val="restart"/>
            <w:vAlign w:val="center"/>
          </w:tcPr>
          <w:p w:rsidR="00395A2B" w:rsidRPr="00873755" w:rsidRDefault="00395A2B" w:rsidP="0084794D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lastRenderedPageBreak/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1560" w:type="dxa"/>
            <w:vMerge w:val="restart"/>
            <w:vAlign w:val="center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976" w:type="dxa"/>
            <w:vMerge w:val="restart"/>
            <w:vAlign w:val="center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2" w:type="dxa"/>
            <w:gridSpan w:val="2"/>
            <w:vAlign w:val="center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873755" w:rsidTr="005471F9">
        <w:tc>
          <w:tcPr>
            <w:tcW w:w="4077" w:type="dxa"/>
            <w:vMerge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1560" w:type="dxa"/>
            <w:vMerge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976" w:type="dxa"/>
            <w:vMerge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4" w:type="dxa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6" w:type="dxa"/>
            <w:vMerge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873755" w:rsidRPr="00873755" w:rsidTr="005471F9">
        <w:tc>
          <w:tcPr>
            <w:tcW w:w="4077" w:type="dxa"/>
          </w:tcPr>
          <w:p w:rsidR="009955D1" w:rsidRPr="009115D6" w:rsidRDefault="009955D1" w:rsidP="009955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ซื่อสัตย์สุจริต หมายถึง ผู้เรียนปฏิบัติตรงตามความเป็นจริงทั้งทางกาย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วาจา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ใจ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และยึดหลักความจริง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ความถูกต้องในการดำเนินชีวิต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มีความละอายและเกรงกลัวต่อการกระทำความผิด</w:t>
            </w:r>
          </w:p>
          <w:p w:rsidR="009955D1" w:rsidRPr="009115D6" w:rsidRDefault="009955D1" w:rsidP="009955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มีวินัย หมายถึง ผู้เรียนปฏิบัติตนตามข้อตกลง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กฎเกณฑ์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ระเบียบข้อบังคับของครอบครัว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และสังคมเป็นปกติวิสัย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ไม่ละเมิดสิทธิของผู้อื่น</w:t>
            </w:r>
          </w:p>
          <w:p w:rsidR="00554F8B" w:rsidRPr="00873755" w:rsidRDefault="009955D1" w:rsidP="00554F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ใฝ่เรียนรู้ หมายถึง ผู้เรียนมีคุณลักษณะที่แสดงออกถึงความตั้งใจ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เพียรพยายามในการเรียนรู้และเข้าร่วมในกิจกรรมการเรียนรู้แสวงหาความรู้จากแหล่งเรียนรู้ทั้งภายในและภายนอกโรงเรียนอย่างสม่ำเสมอ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ด้วยการเลือกใช้</w:t>
            </w:r>
            <w:r w:rsidR="00554F8B"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สื่ออย่างเหมาะสมบันทึกความรู้</w:t>
            </w:r>
            <w:r w:rsidR="00554F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554F8B"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วิเคราะห์</w:t>
            </w:r>
            <w:r w:rsidR="00554F8B"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54F8B"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สรุปเป็นองค์ความรู้แลกเปลี่ยนเรียนรู้</w:t>
            </w:r>
            <w:r w:rsidR="00554F8B"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54F8B"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ถ่ายทอด</w:t>
            </w:r>
            <w:r w:rsidR="00554F8B"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54F8B"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เผยแพร่และนำไปใช้ในชีวิตประจำวันได้</w:t>
            </w:r>
          </w:p>
        </w:tc>
        <w:tc>
          <w:tcPr>
            <w:tcW w:w="1560" w:type="dxa"/>
          </w:tcPr>
          <w:p w:rsidR="00873755" w:rsidRPr="00873755" w:rsidRDefault="00873755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873755" w:rsidRPr="009115D6" w:rsidRDefault="00873755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</w:tcPr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73084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873755" w:rsidRDefault="00873755" w:rsidP="0083171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  <w:sectPr w:rsidR="00873755" w:rsidSect="00873755">
          <w:pgSz w:w="16838" w:h="11906" w:orient="landscape" w:code="9"/>
          <w:pgMar w:top="1134" w:right="1440" w:bottom="907" w:left="1440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="-636" w:tblpY="135"/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77"/>
        <w:gridCol w:w="1560"/>
        <w:gridCol w:w="2977"/>
        <w:gridCol w:w="2693"/>
        <w:gridCol w:w="2268"/>
        <w:gridCol w:w="1985"/>
      </w:tblGrid>
      <w:tr w:rsidR="00692651" w:rsidRPr="00873755" w:rsidTr="005471F9">
        <w:tc>
          <w:tcPr>
            <w:tcW w:w="4077" w:type="dxa"/>
            <w:vMerge w:val="restart"/>
            <w:vAlign w:val="center"/>
          </w:tcPr>
          <w:p w:rsidR="00692651" w:rsidRPr="00873755" w:rsidRDefault="00692651" w:rsidP="0084794D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lastRenderedPageBreak/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1560" w:type="dxa"/>
            <w:vMerge w:val="restart"/>
            <w:vAlign w:val="center"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977" w:type="dxa"/>
            <w:vMerge w:val="restart"/>
            <w:vAlign w:val="center"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692651" w:rsidRPr="00873755" w:rsidTr="005471F9">
        <w:tc>
          <w:tcPr>
            <w:tcW w:w="4077" w:type="dxa"/>
            <w:vMerge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1560" w:type="dxa"/>
            <w:vMerge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0F0FD1" w:rsidRPr="00873755" w:rsidTr="005471F9">
        <w:tc>
          <w:tcPr>
            <w:tcW w:w="4077" w:type="dxa"/>
          </w:tcPr>
          <w:p w:rsidR="009955D1" w:rsidRPr="009115D6" w:rsidRDefault="009955D1" w:rsidP="009955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อยู่อย่างพอเพียง หมายถึง ผู้เรียนดำเนินชีวิตอย่างประมาณตน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มีเหตุผล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รอบคอบ ระมัดระวัง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อยู่ร่วมกับผู้อื่นด้วยความรับผิดชอบ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ไม่เบียดเบียนผู้อื่น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เห็นคุณค่าของทรัพยากรต่าง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มีการวางแผนป้องกันความเสี่ยงและพร้อมรับการเปลี่ยนแปลง</w:t>
            </w:r>
          </w:p>
          <w:p w:rsidR="009955D1" w:rsidRPr="009115D6" w:rsidRDefault="009955D1" w:rsidP="009955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มุ่งมั่นในการทำงาน หมายถึง ผู้เรียนมีคุณลักษณะที่แสดงออกถึงความตั้งใจปฏิบัติหน้าที่ที่ได้รับมอบหมายด้วยความเพียรพยายาม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ทุ่มเทกำลังกาย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กำลังใจในการปฏิบัติกิจกรรมต่าง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ให้สำเร็จลุล่วงตามเป้าหมายที่กำหนดด้วยความรับผิดชอบและมีความภาคภูมิใจในผลงาน</w:t>
            </w:r>
          </w:p>
          <w:p w:rsidR="000F0FD1" w:rsidRPr="009115D6" w:rsidRDefault="009955D1" w:rsidP="009955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รักความเป็นไทย หมายถึง ผู้เรียนมีคุณลักษณะที่แสดงออกถึงความภาคภูมิใจ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เห็นคุณค่าชื่นชม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มีส่วนร่วม</w:t>
            </w:r>
          </w:p>
        </w:tc>
        <w:tc>
          <w:tcPr>
            <w:tcW w:w="1560" w:type="dxa"/>
          </w:tcPr>
          <w:p w:rsidR="000F0FD1" w:rsidRPr="009115D6" w:rsidRDefault="000F0FD1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F0FD1" w:rsidRPr="009115D6" w:rsidRDefault="000F0FD1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Pr="00873755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F0FD1" w:rsidRPr="00873755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F0FD1" w:rsidRPr="00873755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CE2A36" w:rsidRPr="00873755" w:rsidRDefault="00CE2A36" w:rsidP="0083171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  <w:sectPr w:rsidR="00CE2A36" w:rsidRPr="00873755" w:rsidSect="0031734B">
          <w:pgSz w:w="16838" w:h="11906" w:orient="landscape" w:code="9"/>
          <w:pgMar w:top="1134" w:right="1440" w:bottom="1134" w:left="1440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77"/>
        <w:gridCol w:w="1560"/>
        <w:gridCol w:w="2976"/>
        <w:gridCol w:w="2693"/>
        <w:gridCol w:w="2268"/>
        <w:gridCol w:w="1985"/>
      </w:tblGrid>
      <w:tr w:rsidR="00591FCB" w:rsidRPr="00873755" w:rsidTr="005471F9">
        <w:tc>
          <w:tcPr>
            <w:tcW w:w="4077" w:type="dxa"/>
            <w:vMerge w:val="restart"/>
            <w:vAlign w:val="center"/>
          </w:tcPr>
          <w:p w:rsidR="00591FCB" w:rsidRPr="00873755" w:rsidRDefault="00591FCB" w:rsidP="0084794D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lastRenderedPageBreak/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1560" w:type="dxa"/>
            <w:vMerge w:val="restart"/>
            <w:vAlign w:val="center"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976" w:type="dxa"/>
            <w:vMerge w:val="restart"/>
            <w:vAlign w:val="center"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591FCB" w:rsidRPr="00873755" w:rsidTr="005471F9">
        <w:tc>
          <w:tcPr>
            <w:tcW w:w="4077" w:type="dxa"/>
            <w:vMerge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1560" w:type="dxa"/>
            <w:vMerge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976" w:type="dxa"/>
            <w:vMerge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3D1778" w:rsidRPr="00873755" w:rsidTr="005471F9">
        <w:tc>
          <w:tcPr>
            <w:tcW w:w="4077" w:type="dxa"/>
          </w:tcPr>
          <w:p w:rsidR="00BB114B" w:rsidRPr="009115D6" w:rsidRDefault="00BB114B" w:rsidP="00BB11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ในการอนุรักษ์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สืบทอด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เผยแพร่ภูมิปัญญาไทย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ขนบธรรมเนียมประเพณี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ศิลปะและวัฒนธรรมไทยมีความกตัญญูกตเวที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ใช้ภาษาไทยในการสื่อสารได้อย่างถูกต้องและเหมาะสม</w:t>
            </w:r>
          </w:p>
          <w:p w:rsidR="00BB114B" w:rsidRPr="009115D6" w:rsidRDefault="00BB114B" w:rsidP="00BB11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มีจิตสาธารณะ หมายถึง ผู้เรียนมีคุณลักษณะที่แสดงออกถึงการเป็นผู้ให้และช่วยเหลือผู้อื่น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แบ่งปันความสุขส่วนตน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เพื่อทำประโยชน์ส่วนรวม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เข้าใจ</w:t>
            </w:r>
          </w:p>
          <w:p w:rsidR="003D1778" w:rsidRPr="009115D6" w:rsidRDefault="00BB114B" w:rsidP="00BB114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เห็นใจ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ผู้ที่มีความเดือดร้อน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อาสาช่วยเหลือสังคม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อนุรักษ์สิ่งแวดล้อมด้วยแรงกาย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สติปัญญา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ลงมือปฏิบัติเพื่อแก้ปัญหาหรือร่วมสร้างสรรค์สิ่งที่ดีงามให้เกิดในชุมชน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โดยไม่หวังสิ่งตอบแท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1560" w:type="dxa"/>
          </w:tcPr>
          <w:p w:rsidR="003D1778" w:rsidRPr="009115D6" w:rsidRDefault="003D1778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3D1778" w:rsidRPr="009115D6" w:rsidRDefault="003D1778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3D1778" w:rsidRPr="00873755" w:rsidRDefault="003D1778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D1778" w:rsidRPr="00873755" w:rsidRDefault="003D1778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3D1778" w:rsidRPr="00873755" w:rsidRDefault="003D1778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CE2A36" w:rsidRPr="00873755" w:rsidRDefault="00CE2A36">
      <w:pPr>
        <w:rPr>
          <w:rFonts w:asciiTheme="majorBidi" w:hAnsiTheme="majorBidi" w:cstheme="majorBidi"/>
          <w:cs/>
        </w:rPr>
        <w:sectPr w:rsidR="00CE2A36" w:rsidRPr="00873755" w:rsidSect="00CE2A36">
          <w:pgSz w:w="16838" w:h="11906" w:orient="landscape" w:code="9"/>
          <w:pgMar w:top="1134" w:right="1440" w:bottom="567" w:left="1440" w:header="709" w:footer="709" w:gutter="0"/>
          <w:cols w:space="708"/>
          <w:docGrid w:linePitch="360"/>
        </w:sectPr>
      </w:pPr>
    </w:p>
    <w:p w:rsidR="009955D1" w:rsidRPr="00873755" w:rsidRDefault="009955D1" w:rsidP="009955D1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ผู้เรียนมีคุณธรรม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จริยธรรม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และค่านิยมที่พึงประสงค์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9955D1" w:rsidRDefault="005471F9" w:rsidP="005471F9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เอื้ออาทรผู้อื่นและกตัญญูกตเวที</w:t>
      </w:r>
      <w:r w:rsidR="009955D1"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(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955D1"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955D1"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430A88" w:rsidRPr="00873755" w:rsidRDefault="00430A88" w:rsidP="009955D1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94"/>
        <w:gridCol w:w="1701"/>
        <w:gridCol w:w="2551"/>
        <w:gridCol w:w="2693"/>
        <w:gridCol w:w="2268"/>
        <w:gridCol w:w="1985"/>
      </w:tblGrid>
      <w:tr w:rsidR="00430A88" w:rsidRPr="00873755" w:rsidTr="009B6614">
        <w:tc>
          <w:tcPr>
            <w:tcW w:w="3794" w:type="dxa"/>
            <w:vMerge w:val="restart"/>
            <w:vAlign w:val="center"/>
          </w:tcPr>
          <w:p w:rsidR="00430A88" w:rsidRPr="00873755" w:rsidRDefault="00430A88" w:rsidP="008C178B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1701" w:type="dxa"/>
            <w:vMerge w:val="restart"/>
            <w:vAlign w:val="center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551" w:type="dxa"/>
            <w:vMerge w:val="restart"/>
            <w:vAlign w:val="center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430A88" w:rsidRPr="00873755" w:rsidTr="009B6614">
        <w:tc>
          <w:tcPr>
            <w:tcW w:w="3794" w:type="dxa"/>
            <w:vMerge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1701" w:type="dxa"/>
            <w:vMerge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551" w:type="dxa"/>
            <w:vMerge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5471F9" w:rsidRPr="00873755" w:rsidTr="009B6614">
        <w:tc>
          <w:tcPr>
            <w:tcW w:w="3794" w:type="dxa"/>
          </w:tcPr>
          <w:p w:rsidR="005471F9" w:rsidRPr="009115D6" w:rsidRDefault="005471F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ผู้เรียนแสดงออกถึงความมีน้ำใจ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อื้อเฟื้อเผื่อแผ่แก่ผู้ด้อยโอกาสหรืออ่อนแอกว่าให้ความช่วยเหลือผู้อื่นหรือมีส่วนร่วมที่แสดงถึงความรับผิดชอบในฐานะสมาชิกที่ดีของสังคมแสดงความกตัญญูกตเวท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โดยประพฤติตนถูกต้องเหมาะสม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เอาใจใส่ดูแลช่วยเหลือกิจการงานตอบแทนผู้มีพระคุณ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ประพฤติตนเป็นนักเรียนที่ดี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โดยแสดงความสุภาพ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นอบน้อม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โอบอ้อมอารีช่วยเหลือผู้อื่น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รับฟังความคิดเห็นของผู้อื่น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มุ่งมั่นในการเรียน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ดูแลรักษาสถานที่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สิ่งของทั้งส่วนรวมและส่วนตัว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ยึดมั่นในวิถีชีวิตและการปกครองระบอบประชาธิปไตยอันมีพระมหากษัตริย์</w:t>
            </w:r>
          </w:p>
          <w:p w:rsidR="005471F9" w:rsidRPr="009115D6" w:rsidRDefault="005471F9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ทรงเป็นประมุข</w:t>
            </w:r>
          </w:p>
        </w:tc>
        <w:tc>
          <w:tcPr>
            <w:tcW w:w="1701" w:type="dxa"/>
          </w:tcPr>
          <w:p w:rsidR="005471F9" w:rsidRPr="009115D6" w:rsidRDefault="005471F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ความเอื้อเฟื้อเผื่อแผ่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มีน้ำใจ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ให้ความช่วยเหลือผู้อื่น</w:t>
            </w:r>
          </w:p>
          <w:p w:rsidR="005471F9" w:rsidRPr="009115D6" w:rsidRDefault="005471F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การเป็นลูกที่ดีของพ่อแม่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หมายรวมถึง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ผู้ปกครองและผู้มีพระคุณ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:rsidR="005471F9" w:rsidRPr="009115D6" w:rsidRDefault="005471F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การเป็นนักเรียนที่ดี</w:t>
            </w:r>
          </w:p>
          <w:p w:rsidR="005471F9" w:rsidRPr="009115D6" w:rsidRDefault="005471F9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การบำเพ็ญประโยชน์ต่อสังคม</w:t>
            </w:r>
          </w:p>
        </w:tc>
        <w:tc>
          <w:tcPr>
            <w:tcW w:w="2551" w:type="dxa"/>
          </w:tcPr>
          <w:p w:rsidR="005471F9" w:rsidRPr="009115D6" w:rsidRDefault="005471F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แบบบันทึกการสังเกตพฤติกรรมนักเรียน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</w:t>
            </w:r>
          </w:p>
          <w:p w:rsidR="005471F9" w:rsidRPr="009115D6" w:rsidRDefault="005471F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คุณลักษณะผู้เรียนที่ปฏิบัติตนเป็นลูกที่ดี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</w:t>
            </w:r>
          </w:p>
          <w:p w:rsidR="005471F9" w:rsidRPr="009115D6" w:rsidRDefault="005471F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คุณลักษณะผู้เรียนที่ปฏิบัติตนบำเพ็ญประโยชน์ต่อสังคม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แบบบันทึกคุณลักษณะอันพึงประสงค์</w:t>
            </w:r>
          </w:p>
          <w:p w:rsidR="005471F9" w:rsidRPr="009115D6" w:rsidRDefault="005471F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แผนพัฒนาการจัดการศึกษา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แผนปฏิบัติการประจำปี</w:t>
            </w:r>
          </w:p>
          <w:p w:rsidR="005471F9" w:rsidRPr="009115D6" w:rsidRDefault="005471F9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สมุดบันทึกความดี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โล่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เกียรติบัตร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รางวัล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</w:t>
            </w:r>
          </w:p>
          <w:p w:rsidR="005471F9" w:rsidRPr="009115D6" w:rsidRDefault="005471F9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5471F9" w:rsidRPr="00873755" w:rsidRDefault="005471F9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5471F9" w:rsidRPr="00873755" w:rsidRDefault="005471F9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5471F9" w:rsidRPr="00873755" w:rsidRDefault="005471F9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9955D1" w:rsidRPr="00873755" w:rsidRDefault="009955D1" w:rsidP="009955D1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ผู้เรียนมีคุณธรรม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จริยธรรม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และค่านิยมที่พึงประสงค์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9955D1" w:rsidRDefault="009B6614" w:rsidP="009955D1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ยอมรับความคิดและวัฒนธรรมที่แตกต่าง</w:t>
      </w:r>
      <w:r w:rsidR="009955D1"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(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9955D1"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955D1"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302314" w:rsidRPr="00873755" w:rsidRDefault="00302314" w:rsidP="009955D1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2268"/>
        <w:gridCol w:w="2692"/>
        <w:gridCol w:w="2693"/>
        <w:gridCol w:w="2836"/>
        <w:gridCol w:w="1985"/>
      </w:tblGrid>
      <w:tr w:rsidR="00302314" w:rsidRPr="00873755" w:rsidTr="0039585A">
        <w:tc>
          <w:tcPr>
            <w:tcW w:w="3085" w:type="dxa"/>
            <w:vMerge w:val="restart"/>
            <w:vAlign w:val="center"/>
          </w:tcPr>
          <w:p w:rsidR="00302314" w:rsidRPr="00873755" w:rsidRDefault="00302314" w:rsidP="008C178B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2268" w:type="dxa"/>
            <w:vMerge w:val="restart"/>
            <w:vAlign w:val="center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692" w:type="dxa"/>
            <w:vMerge w:val="restart"/>
            <w:vAlign w:val="center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5529" w:type="dxa"/>
            <w:gridSpan w:val="2"/>
            <w:vAlign w:val="center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02314" w:rsidRPr="00873755" w:rsidTr="0039585A">
        <w:tc>
          <w:tcPr>
            <w:tcW w:w="3085" w:type="dxa"/>
            <w:vMerge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  <w:vMerge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2" w:type="dxa"/>
            <w:vMerge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836" w:type="dxa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CC02D5" w:rsidRPr="00873755" w:rsidTr="0039585A">
        <w:tc>
          <w:tcPr>
            <w:tcW w:w="3085" w:type="dxa"/>
          </w:tcPr>
          <w:p w:rsidR="00CC02D5" w:rsidRPr="009115D6" w:rsidRDefault="00CC02D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ผู้เรียนแสดงความคิดเห็นของตนอย่างสุภาพ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ยอมรับฟังความคิดเห็นของผู้อื่นด้วยความเข้าใจ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เห็นประโยชน์จากการแลกเปลี่ยนความคิดซึ่งกันและกัน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ยอมรับและเห็นความงามในความแตกต่างทางวัฒนธรรม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เช่น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กฎกติกาแห่งกิริยามารยาท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การแต่งกาย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ภาษาพูด</w:t>
            </w:r>
          </w:p>
          <w:p w:rsidR="00CC02D5" w:rsidRPr="009115D6" w:rsidRDefault="00CC02D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ภาษาเขียน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ศาสนา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พิธีกรรม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ความคิด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ความเชื่อ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และสามารถแก้ปัญหา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อยู่ร่วมกันได้</w:t>
            </w:r>
          </w:p>
          <w:p w:rsidR="00CC02D5" w:rsidRPr="009115D6" w:rsidRDefault="00CC02D5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ด้วยความเข้าใจที่ถูกต้อง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มีการสื่อสารอย่างสร้างสรรค์</w:t>
            </w:r>
          </w:p>
        </w:tc>
        <w:tc>
          <w:tcPr>
            <w:tcW w:w="2268" w:type="dxa"/>
          </w:tcPr>
          <w:p w:rsidR="00CC02D5" w:rsidRPr="009115D6" w:rsidRDefault="00CC02D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การแสดงความคิดเห็นอย่างสุภาพและรับฟังความคิดเห็นของผู้อื่นด้วยความเข้าใจ</w:t>
            </w:r>
          </w:p>
          <w:p w:rsidR="00CC02D5" w:rsidRPr="009115D6" w:rsidRDefault="00CC02D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การแสดงมารยาทที่เหมาะสมตามวัฒนธรรมการอยู่ร่วมกัน</w:t>
            </w:r>
          </w:p>
          <w:p w:rsidR="00CC02D5" w:rsidRPr="009115D6" w:rsidRDefault="00CC02D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การเห็นคุณค่าของวัฒนธรรมที่แตกต่างกัน</w:t>
            </w:r>
          </w:p>
          <w:p w:rsidR="00CC02D5" w:rsidRPr="009115D6" w:rsidRDefault="00CC02D5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การปรับตัวและร่วมกิจกรรมตามบริบททางวัฒนธรรมและสังคม</w:t>
            </w:r>
          </w:p>
        </w:tc>
        <w:tc>
          <w:tcPr>
            <w:tcW w:w="2692" w:type="dxa"/>
          </w:tcPr>
          <w:p w:rsidR="00CC02D5" w:rsidRPr="009115D6" w:rsidRDefault="00CC02D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การบันทึกการสังเกต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และสรุปผลการจัดกิจกรรม</w:t>
            </w:r>
          </w:p>
          <w:p w:rsidR="00CC02D5" w:rsidRPr="009115D6" w:rsidRDefault="00CC02D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การบันทึกคุณลักษณะอันพึงประสงค์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แผนพัฒนา</w:t>
            </w:r>
          </w:p>
          <w:p w:rsidR="00CC02D5" w:rsidRPr="009115D6" w:rsidRDefault="00CC02D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คุณภาพการศึกษา</w:t>
            </w:r>
          </w:p>
          <w:p w:rsidR="00CC02D5" w:rsidRPr="009115D6" w:rsidRDefault="00CC02D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แผนปฏิบัติการประจำปี</w:t>
            </w:r>
          </w:p>
          <w:p w:rsidR="00CC02D5" w:rsidRPr="009115D6" w:rsidRDefault="00CC02D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สมุดบันทึกความดี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โล่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เกียรติบัตร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รางวัล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</w:t>
            </w:r>
          </w:p>
          <w:p w:rsidR="00CC02D5" w:rsidRPr="009115D6" w:rsidRDefault="00CC02D5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C02D5" w:rsidRPr="00873755" w:rsidRDefault="00CC02D5" w:rsidP="0073084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6" w:type="dxa"/>
          </w:tcPr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CC02D5" w:rsidRPr="00873755" w:rsidRDefault="00CC02D5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9955D1" w:rsidRDefault="009955D1" w:rsidP="00B5259A">
      <w:pPr>
        <w:rPr>
          <w:rFonts w:asciiTheme="majorBidi" w:hAnsiTheme="majorBidi" w:cstheme="majorBidi"/>
        </w:rPr>
      </w:pPr>
    </w:p>
    <w:p w:rsidR="0039585A" w:rsidRPr="00873755" w:rsidRDefault="0039585A" w:rsidP="0039585A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ผู้เรียนมีคุณธรรม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จริยธรรม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และค่านิยมที่พึงประสงค์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39585A" w:rsidRDefault="0039585A" w:rsidP="0039585A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ตระหนัก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รู้คุณค่า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ร่วมอนุรักษ์และพัฒนาสิ่งแวดล้อม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(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39585A" w:rsidRPr="00873755" w:rsidRDefault="0039585A" w:rsidP="0039585A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2268"/>
        <w:gridCol w:w="2692"/>
        <w:gridCol w:w="2693"/>
        <w:gridCol w:w="2836"/>
        <w:gridCol w:w="1985"/>
      </w:tblGrid>
      <w:tr w:rsidR="0039585A" w:rsidRPr="00873755" w:rsidTr="004C679A">
        <w:tc>
          <w:tcPr>
            <w:tcW w:w="3085" w:type="dxa"/>
            <w:vMerge w:val="restart"/>
            <w:vAlign w:val="center"/>
          </w:tcPr>
          <w:p w:rsidR="0039585A" w:rsidRPr="00873755" w:rsidRDefault="0039585A" w:rsidP="004C679A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2268" w:type="dxa"/>
            <w:vMerge w:val="restart"/>
            <w:vAlign w:val="center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692" w:type="dxa"/>
            <w:vMerge w:val="restart"/>
            <w:vAlign w:val="center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5529" w:type="dxa"/>
            <w:gridSpan w:val="2"/>
            <w:vAlign w:val="center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85A" w:rsidRPr="00873755" w:rsidTr="004C679A">
        <w:tc>
          <w:tcPr>
            <w:tcW w:w="3085" w:type="dxa"/>
            <w:vMerge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  <w:vMerge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2" w:type="dxa"/>
            <w:vMerge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836" w:type="dxa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39585A" w:rsidRPr="00873755" w:rsidTr="004C679A">
        <w:tc>
          <w:tcPr>
            <w:tcW w:w="3085" w:type="dxa"/>
          </w:tcPr>
          <w:p w:rsidR="0039585A" w:rsidRPr="009115D6" w:rsidRDefault="0039585A" w:rsidP="0039585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ผู้เรียนเข้าใจถึงความสำคัญของสิ่งแวดล้อมอย่างถูกต้องชัดเจน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รู้คุณค่าของสิ่งแวดล้อม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ผลกระทบในการใช้และรักษาทรัพยากรธรรมชาติ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เข้าร่วมคิด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ร่วมทำในกิจกรรมโครงการอนุรักษ์และพัฒนาสิ่งแวดล้อม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และบำรุงรักษาสาธารณสมบัติ</w:t>
            </w:r>
          </w:p>
        </w:tc>
        <w:tc>
          <w:tcPr>
            <w:tcW w:w="2268" w:type="dxa"/>
          </w:tcPr>
          <w:p w:rsidR="0039585A" w:rsidRPr="009115D6" w:rsidRDefault="0039585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การตระหนัก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รู้คุณค่า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ของสิ่งแวดล้อม</w:t>
            </w:r>
          </w:p>
          <w:p w:rsidR="0039585A" w:rsidRPr="009115D6" w:rsidRDefault="0039585A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การร่วมอนุรักษ์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และพัฒนาสิ่งแวดล้อมให้ยั่งยืน</w:t>
            </w:r>
          </w:p>
        </w:tc>
        <w:tc>
          <w:tcPr>
            <w:tcW w:w="2692" w:type="dxa"/>
          </w:tcPr>
          <w:p w:rsidR="0039585A" w:rsidRPr="009115D6" w:rsidRDefault="0039585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หลักฐาน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ร่องรอย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การเข้าร่วมหรือมีส่วนปฏิบัติ</w:t>
            </w:r>
          </w:p>
          <w:p w:rsidR="0039585A" w:rsidRPr="009115D6" w:rsidRDefault="0039585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โครงการอนุรักษ์และพัฒนาสิ่งแวดล้อมและ</w:t>
            </w:r>
          </w:p>
          <w:p w:rsidR="0039585A" w:rsidRPr="009115D6" w:rsidRDefault="0039585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บำรุงรักษาสาธารณสมบัติ</w:t>
            </w:r>
          </w:p>
          <w:p w:rsidR="0039585A" w:rsidRPr="009115D6" w:rsidRDefault="0039585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สรุปผลการปฏิบัติกิจกรรม</w:t>
            </w:r>
          </w:p>
          <w:p w:rsidR="0039585A" w:rsidRPr="009115D6" w:rsidRDefault="0039585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สรุปผลรายงานคุณลักษณะอันพึงประสงค์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จิตอาสา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:rsidR="0039585A" w:rsidRPr="009115D6" w:rsidRDefault="0039585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สมุดบันทึกความดี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โล่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เกียรติบัตร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รางวัล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</w:t>
            </w:r>
          </w:p>
          <w:p w:rsidR="0039585A" w:rsidRPr="009115D6" w:rsidRDefault="0039585A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9585A" w:rsidRPr="00873755" w:rsidRDefault="0039585A" w:rsidP="004C679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6" w:type="dxa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39585A" w:rsidRPr="00873755" w:rsidRDefault="0039585A" w:rsidP="004C679A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39585A" w:rsidRPr="00873755" w:rsidRDefault="0039585A" w:rsidP="00B5259A">
      <w:pPr>
        <w:rPr>
          <w:rFonts w:asciiTheme="majorBidi" w:hAnsiTheme="majorBidi" w:cstheme="majorBidi"/>
        </w:rPr>
      </w:pPr>
    </w:p>
    <w:sectPr w:rsidR="0039585A" w:rsidRPr="00873755" w:rsidSect="0031734B">
      <w:pgSz w:w="16838" w:h="11906" w:orient="landscape" w:code="9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9F7" w:rsidRDefault="00DE79F7" w:rsidP="008B7DA4">
      <w:r>
        <w:separator/>
      </w:r>
    </w:p>
  </w:endnote>
  <w:endnote w:type="continuationSeparator" w:id="0">
    <w:p w:rsidR="00DE79F7" w:rsidRDefault="00DE79F7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9F7" w:rsidRDefault="00DE79F7" w:rsidP="008B7DA4">
      <w:r>
        <w:separator/>
      </w:r>
    </w:p>
  </w:footnote>
  <w:footnote w:type="continuationSeparator" w:id="0">
    <w:p w:rsidR="00DE79F7" w:rsidRDefault="00DE79F7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345"/>
      <w:docPartObj>
        <w:docPartGallery w:val="Page Numbers (Top of Page)"/>
        <w:docPartUnique/>
      </w:docPartObj>
    </w:sdtPr>
    <w:sdtContent>
      <w:p w:rsidR="008E46D2" w:rsidRDefault="008E46D2">
        <w:pPr>
          <w:pStyle w:val="a5"/>
          <w:jc w:val="right"/>
        </w:pPr>
        <w:fldSimple w:instr=" PAGE   \* MERGEFORMAT ">
          <w:r w:rsidRPr="008E46D2">
            <w:rPr>
              <w:rFonts w:cs="Calibri"/>
              <w:noProof/>
              <w:szCs w:val="22"/>
              <w:lang w:val="th-TH"/>
            </w:rPr>
            <w:t>13</w:t>
          </w:r>
        </w:fldSimple>
      </w:p>
    </w:sdtContent>
  </w:sdt>
  <w:p w:rsidR="008E46D2" w:rsidRDefault="008E46D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40718"/>
    <w:rsid w:val="000A7D27"/>
    <w:rsid w:val="000D5980"/>
    <w:rsid w:val="000D7459"/>
    <w:rsid w:val="000E3E62"/>
    <w:rsid w:val="000F0FD1"/>
    <w:rsid w:val="00102E99"/>
    <w:rsid w:val="001425E0"/>
    <w:rsid w:val="00153461"/>
    <w:rsid w:val="00165E6D"/>
    <w:rsid w:val="001B350C"/>
    <w:rsid w:val="001C51D2"/>
    <w:rsid w:val="001E18ED"/>
    <w:rsid w:val="001F5118"/>
    <w:rsid w:val="002105C4"/>
    <w:rsid w:val="00221EFC"/>
    <w:rsid w:val="00226017"/>
    <w:rsid w:val="00227366"/>
    <w:rsid w:val="002417E6"/>
    <w:rsid w:val="00247CC5"/>
    <w:rsid w:val="00294EDD"/>
    <w:rsid w:val="002B5FBB"/>
    <w:rsid w:val="002B7887"/>
    <w:rsid w:val="002C79D6"/>
    <w:rsid w:val="002F2BAA"/>
    <w:rsid w:val="003021ED"/>
    <w:rsid w:val="00302314"/>
    <w:rsid w:val="0031734B"/>
    <w:rsid w:val="00324A4C"/>
    <w:rsid w:val="00333A7F"/>
    <w:rsid w:val="003545BF"/>
    <w:rsid w:val="0036219D"/>
    <w:rsid w:val="0039585A"/>
    <w:rsid w:val="00395A2B"/>
    <w:rsid w:val="003A4F2D"/>
    <w:rsid w:val="003A5092"/>
    <w:rsid w:val="003C09CA"/>
    <w:rsid w:val="003D1778"/>
    <w:rsid w:val="00401169"/>
    <w:rsid w:val="004051FC"/>
    <w:rsid w:val="00406AB5"/>
    <w:rsid w:val="00430A88"/>
    <w:rsid w:val="00431965"/>
    <w:rsid w:val="004423CA"/>
    <w:rsid w:val="0044398F"/>
    <w:rsid w:val="0045122B"/>
    <w:rsid w:val="00463C0C"/>
    <w:rsid w:val="00486A7A"/>
    <w:rsid w:val="004A0013"/>
    <w:rsid w:val="004C1A47"/>
    <w:rsid w:val="005471F9"/>
    <w:rsid w:val="00554F8B"/>
    <w:rsid w:val="00556E21"/>
    <w:rsid w:val="00564FAB"/>
    <w:rsid w:val="00567759"/>
    <w:rsid w:val="00577624"/>
    <w:rsid w:val="00591FCB"/>
    <w:rsid w:val="005C0D16"/>
    <w:rsid w:val="005C3951"/>
    <w:rsid w:val="005C5BD9"/>
    <w:rsid w:val="005D036F"/>
    <w:rsid w:val="005D3FAD"/>
    <w:rsid w:val="005F0916"/>
    <w:rsid w:val="00661C0A"/>
    <w:rsid w:val="00675CBF"/>
    <w:rsid w:val="00692651"/>
    <w:rsid w:val="00697BCD"/>
    <w:rsid w:val="006C4D12"/>
    <w:rsid w:val="007066F8"/>
    <w:rsid w:val="0073084A"/>
    <w:rsid w:val="0076746C"/>
    <w:rsid w:val="007769F9"/>
    <w:rsid w:val="00790FFF"/>
    <w:rsid w:val="00793AA5"/>
    <w:rsid w:val="007B6E2E"/>
    <w:rsid w:val="007E31B5"/>
    <w:rsid w:val="007E50DF"/>
    <w:rsid w:val="007E7FDD"/>
    <w:rsid w:val="00831716"/>
    <w:rsid w:val="0084375E"/>
    <w:rsid w:val="0084611A"/>
    <w:rsid w:val="0084794D"/>
    <w:rsid w:val="00873755"/>
    <w:rsid w:val="008A5DB2"/>
    <w:rsid w:val="008B68A6"/>
    <w:rsid w:val="008B7DA4"/>
    <w:rsid w:val="008C1875"/>
    <w:rsid w:val="008C4E56"/>
    <w:rsid w:val="008E46D2"/>
    <w:rsid w:val="00932167"/>
    <w:rsid w:val="009837FC"/>
    <w:rsid w:val="009955D1"/>
    <w:rsid w:val="009B6614"/>
    <w:rsid w:val="009C6F4F"/>
    <w:rsid w:val="009D0A95"/>
    <w:rsid w:val="009E2CFC"/>
    <w:rsid w:val="00A2761E"/>
    <w:rsid w:val="00A47123"/>
    <w:rsid w:val="00A63425"/>
    <w:rsid w:val="00A91176"/>
    <w:rsid w:val="00AA56E7"/>
    <w:rsid w:val="00AA6BC6"/>
    <w:rsid w:val="00AC5FF7"/>
    <w:rsid w:val="00B17B8E"/>
    <w:rsid w:val="00B41C90"/>
    <w:rsid w:val="00B5259A"/>
    <w:rsid w:val="00B76287"/>
    <w:rsid w:val="00BA3124"/>
    <w:rsid w:val="00BB114B"/>
    <w:rsid w:val="00BF3524"/>
    <w:rsid w:val="00C2681D"/>
    <w:rsid w:val="00C27CCA"/>
    <w:rsid w:val="00C308CC"/>
    <w:rsid w:val="00C32CE5"/>
    <w:rsid w:val="00C43809"/>
    <w:rsid w:val="00C500A2"/>
    <w:rsid w:val="00C519CD"/>
    <w:rsid w:val="00C554A3"/>
    <w:rsid w:val="00C61029"/>
    <w:rsid w:val="00CA53A2"/>
    <w:rsid w:val="00CC02D5"/>
    <w:rsid w:val="00CC46FF"/>
    <w:rsid w:val="00CE2A36"/>
    <w:rsid w:val="00CF4E8A"/>
    <w:rsid w:val="00D07B01"/>
    <w:rsid w:val="00D21136"/>
    <w:rsid w:val="00D50789"/>
    <w:rsid w:val="00D5134C"/>
    <w:rsid w:val="00D85E12"/>
    <w:rsid w:val="00D9082B"/>
    <w:rsid w:val="00DA1EFB"/>
    <w:rsid w:val="00DA2E67"/>
    <w:rsid w:val="00DB7CA4"/>
    <w:rsid w:val="00DD1C94"/>
    <w:rsid w:val="00DD483F"/>
    <w:rsid w:val="00DE79F7"/>
    <w:rsid w:val="00DF3219"/>
    <w:rsid w:val="00E064F9"/>
    <w:rsid w:val="00E243B1"/>
    <w:rsid w:val="00E82A11"/>
    <w:rsid w:val="00E85E4C"/>
    <w:rsid w:val="00E953BC"/>
    <w:rsid w:val="00EC7233"/>
    <w:rsid w:val="00EF0B40"/>
    <w:rsid w:val="00F87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B4446-0E1B-40B8-A916-57AAE955E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8</cp:revision>
  <dcterms:created xsi:type="dcterms:W3CDTF">2014-06-08T16:50:00Z</dcterms:created>
  <dcterms:modified xsi:type="dcterms:W3CDTF">2014-08-06T07:53:00Z</dcterms:modified>
</cp:coreProperties>
</file>